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71" w:rsidRPr="004246F0" w:rsidRDefault="00500871" w:rsidP="0050087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找 春 天</w:t>
      </w:r>
    </w:p>
    <w:p w:rsidR="00500871" w:rsidRDefault="00500871" w:rsidP="00500871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62030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620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叮叮咚咚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 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00871" w:rsidRPr="004246F0" w:rsidRDefault="00500871" w:rsidP="0050087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桃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挑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水果中我最喜欢吃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子。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弟弟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选了一个最大的梨给我。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00871" w:rsidRPr="004246F0" w:rsidRDefault="00500871" w:rsidP="005008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春天像个害羞的小姑娘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遮遮掩掩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躲躲藏藏。我们仔细地找哇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找哇。</w:t>
      </w:r>
    </w:p>
    <w:p w:rsidR="00500871" w:rsidRPr="004246F0" w:rsidRDefault="00500871" w:rsidP="005008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小草从地下探出头来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那是春天的眉毛吧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00871" w:rsidRPr="004246F0" w:rsidRDefault="00500871" w:rsidP="005008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早开的野花一朵两朵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那是春天的眼睛吧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00871" w:rsidRPr="004246F0" w:rsidRDefault="00500871" w:rsidP="005008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树木吐出点点嫩芽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那是春天的音符吧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00871" w:rsidRPr="004246F0" w:rsidRDefault="00500871" w:rsidP="005008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解冻的小溪叮叮咚咚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那是春天的琴声吧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给下面加点的字选择正确的读音。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嫩</w:t>
      </w:r>
      <w:r w:rsidRPr="004246F0">
        <w:rPr>
          <w:rFonts w:ascii="宋体" w:eastAsia="宋体" w:hAnsi="宋体" w:hint="eastAsia"/>
          <w:sz w:val="28"/>
          <w:szCs w:val="28"/>
        </w:rPr>
        <w:t>芽</w:t>
      </w:r>
      <w:r w:rsidRPr="004246F0">
        <w:rPr>
          <w:rFonts w:ascii="宋体" w:eastAsia="宋体" w:hAnsi="宋体"/>
          <w:sz w:val="28"/>
          <w:szCs w:val="28"/>
        </w:rPr>
        <w:t>(nèn　lèn)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音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符</w:t>
      </w:r>
      <w:r w:rsidRPr="004246F0">
        <w:rPr>
          <w:rFonts w:ascii="宋体" w:eastAsia="宋体" w:hAnsi="宋体"/>
          <w:sz w:val="28"/>
          <w:szCs w:val="28"/>
        </w:rPr>
        <w:t>(fú　fǔ)</w:t>
      </w:r>
    </w:p>
    <w:p w:rsidR="00500871" w:rsidRPr="004246F0" w:rsidRDefault="00500871" w:rsidP="005008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请你用“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”画出选文中</w:t>
      </w:r>
      <w:r w:rsidRPr="004246F0">
        <w:rPr>
          <w:rFonts w:ascii="宋体" w:eastAsia="宋体" w:hAnsi="宋体"/>
          <w:sz w:val="28"/>
          <w:szCs w:val="28"/>
        </w:rPr>
        <w:t>AABB</w:t>
      </w:r>
      <w:r w:rsidRPr="004246F0">
        <w:rPr>
          <w:rFonts w:ascii="宋体" w:eastAsia="宋体" w:hAnsi="宋体" w:hint="eastAsia"/>
          <w:sz w:val="28"/>
          <w:szCs w:val="28"/>
        </w:rPr>
        <w:t>式词语。 </w:t>
      </w:r>
    </w:p>
    <w:p w:rsidR="00500871" w:rsidRDefault="00500871" w:rsidP="00500871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500871" w:rsidRDefault="00456BD7"/>
    <w:sectPr w:rsidR="00456BD7" w:rsidRPr="00500871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0871"/>
    <w:rsid w:val="00456BD7"/>
    <w:rsid w:val="0050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7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087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087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2021-11-04T05:15:00Z</dcterms:created>
  <dcterms:modified xsi:type="dcterms:W3CDTF">2021-11-04T05:15:00Z</dcterms:modified>
</cp:coreProperties>
</file>